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A3381" w14:textId="173D187B" w:rsidR="003404E0" w:rsidRDefault="003404E0" w:rsidP="00F227A1">
      <w:pPr>
        <w:pStyle w:val="Default"/>
        <w:jc w:val="center"/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E2A38D9" wp14:editId="1DE0E74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33500" cy="1213485"/>
            <wp:effectExtent l="0" t="0" r="0" b="5715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EB45B" w14:textId="06C0F93C" w:rsidR="003404E0" w:rsidRDefault="003404E0" w:rsidP="00F227A1">
      <w:pPr>
        <w:pStyle w:val="Default"/>
        <w:jc w:val="center"/>
      </w:pPr>
    </w:p>
    <w:p w14:paraId="12F759E3" w14:textId="3A889F8D" w:rsidR="003404E0" w:rsidRPr="000F332E" w:rsidRDefault="003404E0" w:rsidP="003404E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0F332E">
        <w:rPr>
          <w:rFonts w:cstheme="minorHAnsi"/>
          <w:b/>
          <w:bCs/>
          <w:sz w:val="28"/>
          <w:szCs w:val="28"/>
        </w:rPr>
        <w:t>ANEXO I</w:t>
      </w:r>
      <w:r>
        <w:rPr>
          <w:rFonts w:cstheme="minorHAnsi"/>
          <w:b/>
          <w:bCs/>
          <w:sz w:val="28"/>
          <w:szCs w:val="28"/>
        </w:rPr>
        <w:t>II</w:t>
      </w:r>
    </w:p>
    <w:p w14:paraId="6FBB5AEF" w14:textId="265DA88F" w:rsidR="004A7107" w:rsidRPr="003404E0" w:rsidRDefault="004A7107" w:rsidP="003404E0">
      <w:pPr>
        <w:pStyle w:val="Default"/>
        <w:jc w:val="center"/>
        <w:rPr>
          <w:b/>
          <w:bCs/>
          <w:sz w:val="28"/>
          <w:szCs w:val="28"/>
        </w:rPr>
      </w:pPr>
      <w:r w:rsidRPr="003404E0">
        <w:rPr>
          <w:b/>
          <w:bCs/>
          <w:sz w:val="28"/>
          <w:szCs w:val="28"/>
        </w:rPr>
        <w:t>MODELO DE GUIA DE DEPÓSITO</w:t>
      </w:r>
    </w:p>
    <w:p w14:paraId="27BFE0D1" w14:textId="77777777" w:rsidR="003404E0" w:rsidRDefault="003404E0" w:rsidP="004A7107">
      <w:pPr>
        <w:pStyle w:val="Default"/>
      </w:pPr>
    </w:p>
    <w:p w14:paraId="019C6E5A" w14:textId="72184299" w:rsidR="004A7107" w:rsidRPr="0079212A" w:rsidRDefault="004A7107" w:rsidP="004A7107">
      <w:pPr>
        <w:pStyle w:val="Default"/>
      </w:pPr>
      <w:r w:rsidRPr="0079212A">
        <w:t xml:space="preserve">€____________,__ </w:t>
      </w:r>
    </w:p>
    <w:p w14:paraId="31B1129E" w14:textId="77777777" w:rsidR="004A7107" w:rsidRPr="0079212A" w:rsidRDefault="004A7107" w:rsidP="004A7107">
      <w:pPr>
        <w:pStyle w:val="Default"/>
      </w:pPr>
    </w:p>
    <w:p w14:paraId="0B29F736" w14:textId="77777777" w:rsidR="004A7107" w:rsidRPr="0079212A" w:rsidRDefault="004A7107" w:rsidP="004A7107">
      <w:pPr>
        <w:pStyle w:val="Default"/>
      </w:pPr>
    </w:p>
    <w:p w14:paraId="694218FB" w14:textId="1BDCF062" w:rsidR="004A7107" w:rsidRPr="0079212A" w:rsidRDefault="004A7107" w:rsidP="004A7107">
      <w:pPr>
        <w:pStyle w:val="Default"/>
        <w:jc w:val="both"/>
      </w:pPr>
      <w:r w:rsidRPr="0079212A">
        <w:t xml:space="preserve">_____________________________________________________________ </w:t>
      </w:r>
    </w:p>
    <w:p w14:paraId="27C54E6C" w14:textId="513EB091" w:rsidR="004A7107" w:rsidRPr="0079212A" w:rsidRDefault="004A7107" w:rsidP="00617548">
      <w:pPr>
        <w:pStyle w:val="Default"/>
        <w:jc w:val="both"/>
      </w:pPr>
      <w:r w:rsidRPr="0079212A">
        <w:t xml:space="preserve">Contribuinte nº_________________ residente em ____________________________________________________________________________________________________________________________________________ </w:t>
      </w:r>
    </w:p>
    <w:p w14:paraId="55CF02FC" w14:textId="7DFB7FAB" w:rsidR="004A7107" w:rsidRDefault="004A7107" w:rsidP="00617548">
      <w:pPr>
        <w:pStyle w:val="Default"/>
        <w:jc w:val="both"/>
      </w:pPr>
      <w:r w:rsidRPr="0079212A">
        <w:t xml:space="preserve">Depositar na ______________________________________ (indicar instituição bancária) a quantia de € (______________) (_______________euros),  relativa ao concurso público para </w:t>
      </w:r>
      <w:r w:rsidR="0079212A" w:rsidRPr="0079212A">
        <w:rPr>
          <w:rFonts w:cstheme="minorHAnsi"/>
        </w:rPr>
        <w:t xml:space="preserve">atribuição do </w:t>
      </w:r>
      <w:r w:rsidR="00FD10F6" w:rsidRPr="004120B2">
        <w:rPr>
          <w:rFonts w:cstheme="minorHAnsi"/>
        </w:rPr>
        <w:t xml:space="preserve">atribuição do direito de exploração </w:t>
      </w:r>
      <w:r w:rsidR="00F97C6C">
        <w:rPr>
          <w:rFonts w:eastAsia="Times New Roman" w:cstheme="minorHAnsi"/>
          <w:bCs/>
          <w:i/>
          <w:lang w:eastAsia="pt-PT"/>
        </w:rPr>
        <w:t>de estabelecimento de restauração e/ou bebidas, em estabelecimento sito na Alameda da Cidade da Mealhada, Concelho de Mealhada</w:t>
      </w:r>
      <w:r w:rsidR="0079212A" w:rsidRPr="0079212A">
        <w:rPr>
          <w:rFonts w:eastAsia="Times New Roman" w:cstheme="minorHAnsi"/>
          <w:bCs/>
          <w:i/>
          <w:lang w:eastAsia="pt-PT"/>
        </w:rPr>
        <w:t xml:space="preserve">, </w:t>
      </w:r>
      <w:r w:rsidR="000542D3" w:rsidRPr="00D343AC">
        <w:rPr>
          <w:rFonts w:eastAsia="Times New Roman" w:cstheme="minorHAnsi"/>
          <w:bCs/>
          <w:iCs/>
          <w:lang w:eastAsia="pt-PT"/>
        </w:rPr>
        <w:t xml:space="preserve">dado que foi atribuído </w:t>
      </w:r>
      <w:r w:rsidRPr="00D343AC">
        <w:rPr>
          <w:iCs/>
        </w:rPr>
        <w:t>ao</w:t>
      </w:r>
      <w:r w:rsidRPr="0079212A">
        <w:t xml:space="preserve"> depositante </w:t>
      </w:r>
      <w:r w:rsidR="000542D3">
        <w:t xml:space="preserve">o direito de exploração </w:t>
      </w:r>
      <w:r w:rsidR="00E83AA7">
        <w:t>por deliberação d</w:t>
      </w:r>
      <w:r w:rsidR="00D343AC">
        <w:t>a Câmara Municipal da Mealhada d</w:t>
      </w:r>
      <w:r w:rsidR="00E83AA7">
        <w:t xml:space="preserve">e </w:t>
      </w:r>
      <w:r w:rsidRPr="0079212A">
        <w:t>__/___/_____</w:t>
      </w:r>
      <w:r w:rsidR="00E547BA">
        <w:t>.</w:t>
      </w:r>
    </w:p>
    <w:p w14:paraId="365F8E5C" w14:textId="77777777" w:rsidR="00E547BA" w:rsidRPr="0079212A" w:rsidRDefault="00E547BA" w:rsidP="00617548">
      <w:pPr>
        <w:pStyle w:val="Default"/>
        <w:jc w:val="both"/>
      </w:pPr>
    </w:p>
    <w:p w14:paraId="01B264F4" w14:textId="21C1490A" w:rsidR="004A7107" w:rsidRDefault="004A7107" w:rsidP="00617548">
      <w:pPr>
        <w:pStyle w:val="Default"/>
        <w:jc w:val="both"/>
      </w:pPr>
      <w:r w:rsidRPr="0079212A">
        <w:t>Este depósito é feito à ordem do Município de Mealhada</w:t>
      </w:r>
      <w:r w:rsidR="008D5014">
        <w:t xml:space="preserve"> (Pessoa coletiva 506 792 382)</w:t>
      </w:r>
      <w:r w:rsidRPr="0079212A">
        <w:t xml:space="preserve"> a quem deve ser remetido o respetivo conhecimento e destina-se a assegurar a celebração do contrato de cedência de exploração referido e eventuais renovações, bem como o exato e pontual cumprimento de todas as obrigações legais e contratuais assumidas com essa celebração, nos termos </w:t>
      </w:r>
      <w:r w:rsidR="00617548" w:rsidRPr="0079212A">
        <w:t xml:space="preserve">do ponto 13 </w:t>
      </w:r>
      <w:r w:rsidRPr="0079212A">
        <w:t xml:space="preserve">do respetivo </w:t>
      </w:r>
      <w:r w:rsidR="00617548" w:rsidRPr="0079212A">
        <w:t>Caderno de Encargos</w:t>
      </w:r>
      <w:r w:rsidRPr="0079212A">
        <w:t xml:space="preserve">. </w:t>
      </w:r>
    </w:p>
    <w:p w14:paraId="30C5A7D6" w14:textId="7572DD32" w:rsidR="0079212A" w:rsidRDefault="0079212A" w:rsidP="00617548">
      <w:pPr>
        <w:pStyle w:val="Default"/>
        <w:jc w:val="both"/>
      </w:pPr>
    </w:p>
    <w:p w14:paraId="134A2557" w14:textId="77777777" w:rsidR="007D612D" w:rsidRPr="0079212A" w:rsidRDefault="007D612D" w:rsidP="00617548">
      <w:pPr>
        <w:pStyle w:val="Default"/>
        <w:jc w:val="both"/>
      </w:pPr>
    </w:p>
    <w:p w14:paraId="7C507757" w14:textId="0E5E4E3E" w:rsidR="00EE6E8F" w:rsidRPr="0079212A" w:rsidRDefault="004A7107" w:rsidP="00617548">
      <w:pPr>
        <w:jc w:val="both"/>
        <w:rPr>
          <w:sz w:val="24"/>
          <w:szCs w:val="24"/>
        </w:rPr>
      </w:pPr>
      <w:r w:rsidRPr="0079212A">
        <w:rPr>
          <w:sz w:val="24"/>
          <w:szCs w:val="24"/>
        </w:rPr>
        <w:t>__________________</w:t>
      </w:r>
      <w:proofErr w:type="gramStart"/>
      <w:r w:rsidRPr="0079212A">
        <w:rPr>
          <w:sz w:val="24"/>
          <w:szCs w:val="24"/>
        </w:rPr>
        <w:t>_,_</w:t>
      </w:r>
      <w:proofErr w:type="gramEnd"/>
      <w:r w:rsidRPr="0079212A">
        <w:rPr>
          <w:sz w:val="24"/>
          <w:szCs w:val="24"/>
        </w:rPr>
        <w:t>____de _________________2020</w:t>
      </w:r>
    </w:p>
    <w:sectPr w:rsidR="00EE6E8F" w:rsidRPr="007921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50"/>
    <w:rsid w:val="000542D3"/>
    <w:rsid w:val="003404E0"/>
    <w:rsid w:val="004A7107"/>
    <w:rsid w:val="00617548"/>
    <w:rsid w:val="0079212A"/>
    <w:rsid w:val="007D612D"/>
    <w:rsid w:val="008D5014"/>
    <w:rsid w:val="00B036E6"/>
    <w:rsid w:val="00D343AC"/>
    <w:rsid w:val="00E547BA"/>
    <w:rsid w:val="00E83AA7"/>
    <w:rsid w:val="00EE6E8F"/>
    <w:rsid w:val="00F227A1"/>
    <w:rsid w:val="00F97C6C"/>
    <w:rsid w:val="00FD10F6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3957"/>
  <w15:chartTrackingRefBased/>
  <w15:docId w15:val="{51DDC798-7355-45AD-BC06-96CFB0CA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4E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A71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Olivia</dc:creator>
  <cp:keywords/>
  <dc:description/>
  <cp:lastModifiedBy>Cristiano Teixeira</cp:lastModifiedBy>
  <cp:revision>15</cp:revision>
  <dcterms:created xsi:type="dcterms:W3CDTF">2020-08-11T11:31:00Z</dcterms:created>
  <dcterms:modified xsi:type="dcterms:W3CDTF">2020-09-28T08:24:00Z</dcterms:modified>
</cp:coreProperties>
</file>