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B92F" w14:textId="21DDFD4B" w:rsidR="00C43476" w:rsidRDefault="00C43476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C4AE915" wp14:editId="5BF080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042CF" w14:textId="40DAC85F" w:rsidR="000F7EB8" w:rsidRPr="00C43476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43476">
        <w:rPr>
          <w:rFonts w:cstheme="minorHAnsi"/>
          <w:b/>
          <w:bCs/>
          <w:sz w:val="28"/>
          <w:szCs w:val="28"/>
        </w:rPr>
        <w:t>CADERNO DE ENCARGOS</w:t>
      </w:r>
    </w:p>
    <w:p w14:paraId="0430FDE7" w14:textId="77777777" w:rsidR="000F7EB8" w:rsidRPr="00C43476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D2BFD6A" w14:textId="433FDDE9" w:rsidR="000F7EB8" w:rsidRPr="00C43476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43476">
        <w:rPr>
          <w:rFonts w:cstheme="minorHAnsi"/>
          <w:b/>
          <w:bCs/>
          <w:sz w:val="28"/>
          <w:szCs w:val="28"/>
        </w:rPr>
        <w:t>ANEXO IV</w:t>
      </w:r>
    </w:p>
    <w:p w14:paraId="6D2C9459" w14:textId="77777777" w:rsidR="000F7EB8" w:rsidRPr="00C43476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6DAF80F" w14:textId="0BA5A80C" w:rsidR="000F7EB8" w:rsidRPr="00C43476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C43476">
        <w:rPr>
          <w:rFonts w:cstheme="minorHAnsi"/>
          <w:sz w:val="28"/>
          <w:szCs w:val="28"/>
        </w:rPr>
        <w:t>MODELO DE GARANTIA BANCÁRIA</w:t>
      </w:r>
    </w:p>
    <w:p w14:paraId="3524C4EA" w14:textId="5EA318C7" w:rsidR="000F7EB8" w:rsidRPr="000F7EB8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1FA66FB" w14:textId="77777777" w:rsidR="000F7EB8" w:rsidRPr="000F7EB8" w:rsidRDefault="000F7EB8" w:rsidP="000F7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F38CB7" w14:textId="0969AFD8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O Banco ................................., com sede em ........................, matriculado na</w:t>
      </w:r>
      <w:r>
        <w:rPr>
          <w:rFonts w:cstheme="minorHAnsi"/>
        </w:rPr>
        <w:t xml:space="preserve"> </w:t>
      </w:r>
      <w:r w:rsidRPr="000F7EB8">
        <w:rPr>
          <w:rFonts w:cstheme="minorHAnsi"/>
        </w:rPr>
        <w:t>Conservatória do Registo Comercial de ............................., com o capital social de</w:t>
      </w:r>
      <w:r>
        <w:rPr>
          <w:rFonts w:cstheme="minorHAnsi"/>
        </w:rPr>
        <w:t xml:space="preserve"> </w:t>
      </w:r>
      <w:r w:rsidRPr="000F7EB8">
        <w:rPr>
          <w:rFonts w:cstheme="minorHAnsi"/>
        </w:rPr>
        <w:t>......................, presta a favor D</w:t>
      </w:r>
      <w:r>
        <w:rPr>
          <w:rFonts w:cstheme="minorHAnsi"/>
        </w:rPr>
        <w:t>o Município da Mealhada, Pessoa coletiva 506 782 382</w:t>
      </w:r>
      <w:r w:rsidRPr="000F7EB8">
        <w:rPr>
          <w:rFonts w:cstheme="minorHAnsi"/>
        </w:rPr>
        <w:t>, garantia</w:t>
      </w:r>
      <w:r>
        <w:rPr>
          <w:rFonts w:cstheme="minorHAnsi"/>
        </w:rPr>
        <w:t xml:space="preserve"> </w:t>
      </w:r>
      <w:r w:rsidRPr="000F7EB8">
        <w:rPr>
          <w:rFonts w:cstheme="minorHAnsi"/>
        </w:rPr>
        <w:t>autónoma, à primeira solicitação, no valor de € ………….,…. (por extenso), destinada a garantir o</w:t>
      </w:r>
      <w:r>
        <w:rPr>
          <w:rFonts w:cstheme="minorHAnsi"/>
        </w:rPr>
        <w:t xml:space="preserve"> </w:t>
      </w:r>
      <w:r w:rsidRPr="000F7EB8">
        <w:rPr>
          <w:rFonts w:cstheme="minorHAnsi"/>
        </w:rPr>
        <w:t>exato e integral cumprimento das obrigações que ……………………………………… (identificação do</w:t>
      </w:r>
    </w:p>
    <w:p w14:paraId="047A2E82" w14:textId="4B2398B3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cessionário</w:t>
      </w:r>
      <w:r w:rsidRPr="000F7EB8">
        <w:rPr>
          <w:rFonts w:cstheme="minorHAnsi"/>
        </w:rPr>
        <w:t xml:space="preserve">), assumirá no contrato a celebrar e que tem por objeto a </w:t>
      </w:r>
      <w:r w:rsidR="009210F5">
        <w:rPr>
          <w:rFonts w:cstheme="minorHAnsi"/>
        </w:rPr>
        <w:t xml:space="preserve">exploração da </w:t>
      </w:r>
      <w:r w:rsidR="009210F5">
        <w:rPr>
          <w:rFonts w:eastAsia="Times New Roman" w:cstheme="minorHAnsi"/>
          <w:bCs/>
          <w:i/>
          <w:sz w:val="24"/>
          <w:szCs w:val="24"/>
          <w:lang w:eastAsia="pt-PT"/>
        </w:rPr>
        <w:t>Cafetaria e Restaurante do Lago do Luso, sita no Luso, Concelho de Mealhada. ------------------------</w:t>
      </w:r>
    </w:p>
    <w:p w14:paraId="5E56ED78" w14:textId="22DF5F9D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 xml:space="preserve">O Banco obriga-se a pagar aquela quantia à primeira solicitação </w:t>
      </w:r>
      <w:r w:rsidR="009210F5">
        <w:rPr>
          <w:rFonts w:cstheme="minorHAnsi"/>
        </w:rPr>
        <w:t xml:space="preserve">do Município da Mealhada, </w:t>
      </w:r>
    </w:p>
    <w:p w14:paraId="734BDFD2" w14:textId="3EFD9CDF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sem que est</w:t>
      </w:r>
      <w:r w:rsidR="009210F5">
        <w:rPr>
          <w:rFonts w:cstheme="minorHAnsi"/>
        </w:rPr>
        <w:t>e</w:t>
      </w:r>
      <w:r w:rsidRPr="000F7EB8">
        <w:rPr>
          <w:rFonts w:cstheme="minorHAnsi"/>
        </w:rPr>
        <w:t xml:space="preserve"> tenha de justificar o pedido e sem que o Banco possa invocar em seu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benefício quaisquer meios de defesa relacionados com o supra aludido contrato ou com o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 xml:space="preserve">cumprimento das obrigações que ………………………………………… (identificação do </w:t>
      </w:r>
      <w:r w:rsidR="009210F5">
        <w:rPr>
          <w:rFonts w:cstheme="minorHAnsi"/>
        </w:rPr>
        <w:t>cessionário</w:t>
      </w:r>
      <w:r w:rsidRPr="000F7EB8">
        <w:rPr>
          <w:rFonts w:cstheme="minorHAnsi"/>
        </w:rPr>
        <w:t>),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assumirá com a sua outorga.</w:t>
      </w:r>
    </w:p>
    <w:p w14:paraId="7E2186E5" w14:textId="6D17FB9C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O Banco deve pagar aquela quantia no prazo máximo de 5 (cinco) dias úteis após o pedido, findo o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qual, sem que o pagamento seja realizado, contar-se-ão juros moratórios à taxa mais elevada</w:t>
      </w:r>
    </w:p>
    <w:p w14:paraId="43227C68" w14:textId="7A6188D0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praticada pela instituição bancária para as operações ativas, sem prejuízo da execução imediata da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dívida assumida por este.</w:t>
      </w:r>
    </w:p>
    <w:p w14:paraId="27C5A3C4" w14:textId="7BB8EA63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A presente garantia autónoma e à primeira solicitação permanece válida, independentemente da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liquidação de quaisquer comissões que sejam devidas, até que seja expressamente autorizada a sua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liberaçã</w:t>
      </w:r>
      <w:r w:rsidR="003A1AF4">
        <w:rPr>
          <w:rFonts w:cstheme="minorHAnsi"/>
        </w:rPr>
        <w:t>o pelo</w:t>
      </w:r>
      <w:r w:rsidRPr="000F7EB8">
        <w:rPr>
          <w:rFonts w:cstheme="minorHAnsi"/>
        </w:rPr>
        <w:t xml:space="preserve"> </w:t>
      </w:r>
      <w:r w:rsidR="003A1AF4">
        <w:rPr>
          <w:rFonts w:cstheme="minorHAnsi"/>
        </w:rPr>
        <w:t>Município da Mealhada,</w:t>
      </w:r>
      <w:r w:rsidR="003A1AF4" w:rsidRPr="000F7EB8">
        <w:rPr>
          <w:rFonts w:cstheme="minorHAnsi"/>
        </w:rPr>
        <w:t xml:space="preserve"> </w:t>
      </w:r>
      <w:r w:rsidRPr="000F7EB8">
        <w:rPr>
          <w:rFonts w:cstheme="minorHAnsi"/>
        </w:rPr>
        <w:t>não podendo ser anulada ou alterada</w:t>
      </w:r>
    </w:p>
    <w:p w14:paraId="64286028" w14:textId="77777777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sem esse mesmo consentimento.</w:t>
      </w:r>
    </w:p>
    <w:p w14:paraId="7BFDC315" w14:textId="77777777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Data.</w:t>
      </w:r>
    </w:p>
    <w:p w14:paraId="36833C4E" w14:textId="5131F3B0" w:rsidR="00836333" w:rsidRPr="000F7EB8" w:rsidRDefault="000F7EB8" w:rsidP="003A1AF4">
      <w:pPr>
        <w:spacing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Assinatura(s) do(s) legal(</w:t>
      </w:r>
      <w:proofErr w:type="spellStart"/>
      <w:r w:rsidRPr="000F7EB8">
        <w:rPr>
          <w:rFonts w:cstheme="minorHAnsi"/>
        </w:rPr>
        <w:t>is</w:t>
      </w:r>
      <w:proofErr w:type="spellEnd"/>
      <w:r w:rsidRPr="000F7EB8">
        <w:rPr>
          <w:rFonts w:cstheme="minorHAnsi"/>
        </w:rPr>
        <w:t>) representante(s) e carimbo da instituição bancária</w:t>
      </w:r>
    </w:p>
    <w:sectPr w:rsidR="00836333" w:rsidRPr="000F7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C4"/>
    <w:rsid w:val="000F7EB8"/>
    <w:rsid w:val="003A1AF4"/>
    <w:rsid w:val="00836333"/>
    <w:rsid w:val="009210F5"/>
    <w:rsid w:val="00AC09C4"/>
    <w:rsid w:val="00B419AD"/>
    <w:rsid w:val="00C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98E8"/>
  <w15:chartTrackingRefBased/>
  <w15:docId w15:val="{D7713144-19C7-4BE7-9341-A283D894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Cristiano Teixeira</cp:lastModifiedBy>
  <cp:revision>3</cp:revision>
  <dcterms:created xsi:type="dcterms:W3CDTF">2020-09-08T08:57:00Z</dcterms:created>
  <dcterms:modified xsi:type="dcterms:W3CDTF">2020-09-08T09:30:00Z</dcterms:modified>
</cp:coreProperties>
</file>